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F1D" w:rsidRDefault="003F2E08">
      <w:pPr>
        <w:snapToGrid w:val="0"/>
        <w:spacing w:line="360" w:lineRule="auto"/>
        <w:jc w:val="center"/>
      </w:pPr>
      <w:r>
        <w:rPr>
          <w:rFonts w:ascii="宋体" w:hAnsi="宋体" w:hint="eastAsia"/>
          <w:b/>
          <w:bCs/>
          <w:color w:val="000000"/>
          <w:sz w:val="44"/>
          <w:szCs w:val="44"/>
        </w:rPr>
        <w:t>中国科学院大学学位授予公告</w:t>
      </w:r>
    </w:p>
    <w:p w:rsidR="002D5F1D" w:rsidRDefault="003F2E08" w:rsidP="00E848DD">
      <w:pPr>
        <w:snapToGrid w:val="0"/>
        <w:spacing w:line="560" w:lineRule="exact"/>
        <w:jc w:val="center"/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（第25号）</w:t>
      </w:r>
    </w:p>
    <w:p w:rsidR="002D5F1D" w:rsidRDefault="003F2E08" w:rsidP="00E848DD">
      <w:pPr>
        <w:snapToGrid w:val="0"/>
        <w:spacing w:line="560" w:lineRule="exact"/>
        <w:jc w:val="center"/>
      </w:pPr>
      <w:r>
        <w:rPr>
          <w:rFonts w:ascii="宋体" w:hAnsi="宋体" w:hint="eastAsia"/>
          <w:b/>
          <w:bCs/>
          <w:sz w:val="28"/>
          <w:szCs w:val="28"/>
        </w:rPr>
        <w:t>（2014年1月5日通过）</w:t>
      </w:r>
    </w:p>
    <w:p w:rsidR="00D6199E" w:rsidRDefault="003F2E08" w:rsidP="00E848DD">
      <w:pPr>
        <w:snapToGrid w:val="0"/>
        <w:spacing w:beforeLines="50" w:after="100" w:afterAutospacing="1" w:line="560" w:lineRule="atLeast"/>
        <w:ind w:firstLine="550"/>
        <w:jc w:val="left"/>
        <w:rPr>
          <w:rFonts w:ascii="宋体" w:hAnsi="宋体"/>
          <w:sz w:val="28"/>
          <w:szCs w:val="28"/>
        </w:rPr>
      </w:pPr>
      <w:r w:rsidRPr="00D6199E">
        <w:rPr>
          <w:rFonts w:ascii="宋体" w:hAnsi="宋体" w:hint="eastAsia"/>
          <w:sz w:val="28"/>
          <w:szCs w:val="28"/>
        </w:rPr>
        <w:t>根据《中华人民共和国学位条例》和《中国科学院大学学位授予工作细则》规定，经中国科学院大学学位评定委员会2014年1月5日会议审定通过，决定授予晏吕豪等941名同学博士学位。</w:t>
      </w:r>
    </w:p>
    <w:p w:rsidR="002D5F1D" w:rsidRPr="00D6199E" w:rsidRDefault="003F2E08" w:rsidP="00D6199E">
      <w:pPr>
        <w:snapToGrid w:val="0"/>
        <w:spacing w:after="100" w:afterAutospacing="1" w:line="560" w:lineRule="atLeast"/>
        <w:ind w:firstLine="552"/>
        <w:jc w:val="left"/>
        <w:rPr>
          <w:sz w:val="28"/>
          <w:szCs w:val="28"/>
        </w:rPr>
      </w:pPr>
      <w:r w:rsidRPr="00D6199E">
        <w:rPr>
          <w:rFonts w:ascii="宋体" w:hAnsi="宋体" w:hint="eastAsia"/>
          <w:bCs/>
          <w:sz w:val="28"/>
          <w:szCs w:val="28"/>
        </w:rPr>
        <w:t>获得博士学位人员名单、培养单位、学位证书编号如下：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506"/>
        <w:gridCol w:w="4611"/>
        <w:gridCol w:w="2183"/>
      </w:tblGrid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 w:rsidP="00D6199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培 养 单 位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学位证书编号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晏吕豪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8000122014000001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世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8000122014000002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李凌江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8000122014000003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8000122014000004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王绪民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8000122014000005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肖国峰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8000122014000006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朱鹏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8000122014000007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吴晨曦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8000122014000008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8000122014000009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李晓亮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8000122014000010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8000122014000011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张召彬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8000122014000012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8000122014000013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武建华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8000122014000014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张健敏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8000122014000015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郑海子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8000122014000016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陈国萍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8000122014000017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董涛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8000122014000018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高庆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庆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8000122014000019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高荣礼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8000122014000020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何小月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8000122014000021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焦维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8000122014000022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李栋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8000122014000023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李逢苗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8000122014000024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李冠男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8000122014000025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李琳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8000122014000026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李柱柏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8000122014000027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刘春俊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8000122014000028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刘东奇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8000122014000029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刘书铭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8000122014000030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王乐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8000122014000031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尹树力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8000122014000032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张庆华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8000122014000033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张文彬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8000122014000034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赵端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8000122014000035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吴忠安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8000122014000036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潘学聪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 xml:space="preserve">物理研究所 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8000122014000037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祝铭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8000122014000038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党伟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8000122014000039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裴丽娅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8000122014000040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钟晓岚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8000122014000041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王毅伟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8000122014000042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姚立雯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8000122014000043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赵静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8000122014000044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佘准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8000122014000045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卢艳华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8000122014000046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冯浩楠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8000122014000047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李宾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8000122014000048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白楠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理论物理研究所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8000122014000049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金洪波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理论物理研究所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8000122014000050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陆稼书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理论物理研究所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8000122014000051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徐大智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理论物理研究所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8000122014000052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续莺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莺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理论物理研究所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8000122014000053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杨宝春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理论物理研究所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8000122014000054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张小虎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理论物理研究所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8000122014000055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盛楠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8000122014000056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高星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8000122014000057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赵彬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8000122014000058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胡正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8000122014000059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贾彦彦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8000122014000060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张继超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8000122014000061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周雪梅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8000122014000062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刘青芳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8000122014000063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孟东原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8000122014000064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朱佳赟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8000122014000065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王思成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8000122014000066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卢旺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8000122014000067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李杰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8000122014000068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童腾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8000122014000069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张晓鹰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8000122014000070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李同英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南京天文光学技术研究所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8000122014000071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刘敏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敏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8000122014000072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布玛丽亚·阿布力米提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8000122014000073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胡师林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8000122014000074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龙云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8000122014000075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邱学军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8000122014000076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徐晏琪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8000122014000077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何晓斌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8000122014000078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刘青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8000122014000079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李博解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8000122014000080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李蕙蕙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8000122014000081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吴元伟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紫金山天文台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8000122014000082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许磊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紫金山天文台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8000122014000083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褚哲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上海天文台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8000122014000084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lastRenderedPageBreak/>
              <w:t>何峰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上海天文台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8000122014000085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朱人杰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上海天文台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8000122014000086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薛志科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云南天文台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8000122014000087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张嘉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云南天文台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8000122014000088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李玮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8000122014000089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李实锋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8000122014000090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任晓乾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8000122014000091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薛艳荣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8000122014000092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贺艳琴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8000122014000093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文小庆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8000122014000094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杨潇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8000122014000095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胡金文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8000122014000096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赵哲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8000122014000097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王国锋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渗流流体力学研究所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8000122014000098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ULUGBEK KARIMOV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8000122014000099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SODIK NUMONOV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8000122014000100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胡尔西丹·伊麻木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8000122014000101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高彦华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8000122014000102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陈述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8000122014000103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李振升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8000122014000104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覃彪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8000122014000105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白晓霞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8000122014000106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和晓楠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8000122014000107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李会亚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8000122014000108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郑伟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8000122014000109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林煜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8000122014000110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别福升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8000122014000111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刘洪涛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8000122014000112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程东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8000122014000113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郝临晓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8000122014000114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胡德辉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8000122014000115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雷川虎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8000122014000116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宋静茹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8000122014000117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张虎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8000122014000118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朱建设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8000122014000119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潘璐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8000122014000120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余友清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8000122014000121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仇萌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8000122014000122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董常武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8000122014000123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程实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8000122014000124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魏毅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8000122014000125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高希银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8000122014000126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刘晓晗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8000122014000127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王德修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8000122014000128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王和金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8000122014000129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王秀军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8000122014000130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王永鑫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8000122014000131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肖凤艳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8000122014000132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陈林峰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8000122014000133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黄剑华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8000122014000134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邹海良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8000122014000135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侯成敏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8000122014000136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许楚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8000122014000137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曹春如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8000122014000138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陈运荣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8000122014000139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黄高超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8000122014000140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蒋信义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8000122014000141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李小惠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8000122014000142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刘旭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8000122014000143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刘艳华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8000122014000144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刘洋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8000122014000145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娄宝莹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8000122014000146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聂承斌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8000122014000147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lastRenderedPageBreak/>
              <w:t>田峻山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8000122014000148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田湘寅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8000122014000149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肖娟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8000122014000150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占田广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8000122014000151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张转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8000122014000152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胡云宾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8000122014000153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林志忠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8000122014000154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张毅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8000122014000155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魏日出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8000122014000156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姜松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8000122014000157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崔红敏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8000122014000158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邓孝龙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8000122014000159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郝召民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8000122014000160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林友辉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8000122014000161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刘梅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8000122014000162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刘桢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8000122014000163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汪啸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8000122014000164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王艳良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8000122014000165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徐灿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8000122014000166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吴佳桢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8000122014000167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白露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8000122014000168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常伟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伟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8000122014000169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胡鹏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8000122014000170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李海龙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8000122014000171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任江涛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8000122014000172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石岩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8000122014000173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王奕琛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8000122014000174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徐晓文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8000122014000175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杨旋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8000122014000176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张晶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8000122014000177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张立兵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8000122014000178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张玲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8000122014000179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刘东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8000122014000180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刘艳岚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8000122014000181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朱志军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8000122014000182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宗成华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8000122014000183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丁祥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8000122014000184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钱汇东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8000122014000185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王屯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钰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8000122014000186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杨晶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8000122014000187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何丽敏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8000122014000188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司凤占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8000122014000189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梁观峰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8000122014000190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严亮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8000122014000191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殷敏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8000122014000192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姜春波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8000122014000193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曲智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8000122014000194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刘大兴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8000122014000195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刘甲雪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8000122014000196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成一龙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8000122014000197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董少强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8000122014000198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樊燕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8000122014000199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冯立栋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8000122014000200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付强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8000122014000201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何红艳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8000122014000202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李鹏程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8000122014000203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邵俊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8000122014000204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陶平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8000122014000205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王保林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8000122014000206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王露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8000122014000207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陈文多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8000122014000208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丁自成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8000122014000209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刘志承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8000122014000210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钱先锐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8000122014000211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荣卫锋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8000122014000212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王凤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8000122014000213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王亮燕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8000122014000214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徐垚卓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8000122014000215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许江平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8000122014000216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郑君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8000122014000217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邹志明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8000122014000218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世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礼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8000122014000219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郝菊芳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8000122014000220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黄强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8000122014000221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刘海林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8000122014000222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王春丽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8000122014000223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卓荣杰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8000122014000224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杨必成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8000122014000225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余祥英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8000122014000226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徐粉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8000122014000227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郑玺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8000122014000228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杨华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8000122014000229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陈春辉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8000122014000230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薛会福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8000122014000231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段志欣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8000122014000232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管再鸿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8000122014000233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郭强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8000122014000234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金倩茹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8000122014000235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欧阳润海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8000122014000236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庞雪芹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8000122014000237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王爽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8000122014000238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王翔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8000122014000239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徐红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8000122014000240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冯立强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8000122014000241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秦正波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8000122014000242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俞盛锐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8000122014000243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敬铭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轶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8000122014000244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赵哲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8000122014000245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赖玉龙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8000122014000246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李光福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8000122014000247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武明昊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8000122014000248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李光兰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8000122014000249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李永坤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8000122014000250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鲁望婷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8000122014000251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任健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8000122014000252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王鹏杰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8000122014000253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卫皇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曌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8000122014000254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叶春波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8000122014000255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张耕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8000122014000256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张林松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8000122014000257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杨林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林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8000122014000258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靳国杰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8000122014000259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孟彦羽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8000122014000260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岳敏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8000122014000261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刘航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8000122014000262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姚长洪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8000122014000263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赵朋超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8000122014000264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高鹏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8000122014000265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史丽华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8000122014000266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苏雄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8000122014000267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邰志军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8000122014000268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任海霞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8000122014000269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陈小芬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8000122014000270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汪文龙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8000122014000271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王瀛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8000122014000272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李泽龙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8000122014000273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刘乔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8000122014000274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唐立平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8000122014000275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姜欣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8000122014000276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张博文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8000122014000277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赵浪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8000122014000278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路丙强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8000122014000279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骆婷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8000122014000280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杨昕昕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8000122014000281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解俊杰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8000122014000282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袁勋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8000122014000283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冯贤娟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8000122014000284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韩向娜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8000122014000285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王晨阳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8000122014000286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许景三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8000122014000287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钱仕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8000122014000288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李博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8000122014000289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李曦鹏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8000122014000290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沈健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8000122014000291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刘荣基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8000122014000292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钟怡玮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8000122014000293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陈国强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8000122014000294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李广悦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8000122014000295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李杰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8000122014000296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张朝立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8000122014000297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尹科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8000122014000298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王慧亮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8000122014000299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胡行伟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8000122014000300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胡芹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8000122014000301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张海东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8000122014000302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言野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8000122014000303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朱娜丽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8000122014000304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刘楠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楠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8000122014000305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肖萍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8000122014000306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李吉凡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8000122014000307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李树娜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8000122014000308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孟新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8000122014000309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吴永娟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8000122014000310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肖客松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8000122014000311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李海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8000122014000312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谢莉婧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8000122014000313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郝俊杰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8000122014000314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任立伟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8000122014000315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李俊国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8000122014000316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朱善辉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8000122014000317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卫红梅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8000122014000318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张旭红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8000122014000319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高鹏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8000122014000320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王充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8000122014000321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陶成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兰州油气资源研究中心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8000122014000322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周爽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古脊椎动物与古人类研究所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8000122014000323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陈清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南京地质古生物研究所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8000122014000324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林巍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南京地质古生物研究所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8000122014000325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许波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南京地质古生物研究所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8000122014000326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吴灏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南京地质古生物研究所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8000122014000327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李辉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8000122014000328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杨嵩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8000122014000329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葛粲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8000122014000330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王国成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8000122014000331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冉将军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8000122014000332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李津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8000122014000333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华维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8000122014000334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罗菲菲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8000122014000335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郭宇宏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8000122014000336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李霞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8000122014000337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廖婷婷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8000122014000338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徐成东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8000122014000339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王猛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8000122014000340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刘欣超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8000122014000341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姜永见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8000122014000342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苗社强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8000122014000343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蔡诚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8000122014000344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林森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8000122014000345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魏晓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8000122014000346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张继习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8000122014000347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马利斌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8000122014000348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孙科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8000122014000349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徐俊丽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8000122014000350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侯赟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8000122014000351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宋萍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萍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8000122014000352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沈春燕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8000122014000353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郝更新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8000122014000354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马艳娥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8000122014000355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郭志灵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8000122014000356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朱艾嘉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8000122014000357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童玲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8000122014000358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黄长平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8000122014000359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陈小平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8000122014000360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曾宏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8000122014000361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谢良海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8000122014000362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翟文帅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8000122014000363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杨青山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8000122014000364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宋金伟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8000122014000365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于洋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8000122014000366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张洪宙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8000122014000367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吕川川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8000122014000368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赵明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8000122014000369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刘静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8000122014000370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曹明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坚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8000122014000371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董顺利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8000122014000372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贺训云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8000122014000373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姜磊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8000122014000374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崔航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8000122014000375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王舒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8000122014000376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左昕昕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8000122014000377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张岩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8000122014000378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肖建章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8000122014000379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王小东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8000122014000380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周剑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8000122014000381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王庆峰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8000122014000382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魏恒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8000122014000383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年雁云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8000122014000384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火元莲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8000122014000385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刘娜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8000122014000386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方锋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8000122014000387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彧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8000122014000388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杨建国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8000122014000389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王勤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8000122014000390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朱莺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8000122014000391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徐国鑫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8000122014000392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祁斌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8000122014000393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周文智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8000122014000394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刘邓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8000122014000395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陈任超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8000122014000396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冯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昇杰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8000122014000397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顾珊烨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8000122014000398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李文霞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8000122014000399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王军锋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8000122014000400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肖弦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8000122014000401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于哲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8000122014000402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李慧泉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8000122014000403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李厅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8000122014000404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程菊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8000122014000405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刘媛媛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8000122014000406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周阳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8000122014000407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刘慧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8000122014000408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唐泉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8000122014000409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夏媛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8000122014000410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褚玉甲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8000122014000411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董家强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8000122014000412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张满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8000122014000413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周阳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8000122014000414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张召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8000122014000415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曹新伟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8000122014000416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箐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8000122014000417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韩向琨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8000122014000418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李姣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8000122014000419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李文钊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8000122014000420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刘峰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8000122014000421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苏娟娟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8000122014000422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吴兰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8000122014000423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郑超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8000122014000424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徐春亮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8000122014000425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陈鹏飞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8000122014000426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党时鹏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8000122014000427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黄鹏羽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8000122014000428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陆路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8000122014000429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姚依昆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8000122014000430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曹静萍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8000122014000431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陈丽婷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8000122014000432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程涛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8000122014000433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褚贝贝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8000122014000434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胡西旵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8000122014000435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金宇娟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8000122014000436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李海音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8000122014000437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李璜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8000122014000438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李培山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8000122014000439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刘帅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8000122014000440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刘燕玲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8000122014000441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孙恒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8000122014000442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汪胜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8000122014000443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徐龙勇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8000122014000444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阴倩倩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8000122014000445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印宏坤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8000122014000446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于勇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8000122014000447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张润瑞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8000122014000448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周淑华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8000122014000449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樊晨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8000122014000450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朴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香花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8000122014000451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陶利明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8000122014000452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王庆亮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8000122014000453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杨荟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8000122014000454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宗耕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8000122014000455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张铎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8000122014000456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郭建福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8000122014000457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熊洁仪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8000122014000458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秦鹏飞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8000122014000459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JOHN MAINA NYONGESA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8000122014000460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李星怡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8000122014000461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李蕾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8000122014000462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李喜霞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8000122014000463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刘海燕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8000122014000464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张君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8000122014000465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郑乔松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8000122014000466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孙丽娜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8000122014000467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许海洋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8000122014000468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万华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8000122014000469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胡佳玥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8000122014000470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刘永强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8000122014000471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刘姿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8000122014000472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王振宇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8000122014000473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杨邦和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8000122014000474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王昱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8000122014000475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lastRenderedPageBreak/>
              <w:t>张帅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8000122014000476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郭晓娇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8000122014000477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杜廷义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8000122014000478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江萍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8000122014000479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董锋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8000122014000480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李学友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8000122014000481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倪庆永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8000122014000482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刘涵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8000122014000483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吕俊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8000122014000484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井亮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8000122014000485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张兴杰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8000122014000486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刘敏霞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8000122014000487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汪德勇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8000122014000488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王海龙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8000122014000489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张文根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8000122014000490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张彩飞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8000122014000491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李志超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8000122014000492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石硕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8000122014000493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何丽娟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8000122014000494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何玲莉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8000122014000495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孙永华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8000122014000496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刘超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8000122014000497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戴文韬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8000122014000498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赵欣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8000122014000499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李晶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8000122014000500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代玲玲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8000122014000501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陈博雅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8000122014000502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张磊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8000122014000503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赵燕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8000122014000504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陈焱山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8000122014000505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范路生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8000122014000506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贺希格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都楞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8000122014000507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刘唤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唤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8000122014000508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杨宁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8000122014000509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张大健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8000122014000510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张媛媛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8000122014000511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刘升学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8000122014000512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赵明明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8000122014000513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徐光华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8000122014000514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杨俊杰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8000122014000515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刘冰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8000122014000516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郭成圆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8000122014000517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谭玉莲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8000122014000518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王秋霞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8000122014000519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郭梁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8000122014000520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刘源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8000122014000521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隋晓琳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8000122014000522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王泽欢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8000122014000523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杨美青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8000122014000524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周卓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8000122014000525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朱婷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8000122014000526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吕君江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8000122014000527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程桂广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8000122014000528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潘威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8000122014000529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宋卫武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8000122014000530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周文兵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8000122014000531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董廖斌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8000122014000532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徐会敏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8000122014000533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杨扬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8000122014000534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缪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明志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8000122014000535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马仲辉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8000122014000536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钱政江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8000122014000537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苏志维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8000122014000538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朱飞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飞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8000122014000539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邓光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8000122014000540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李吉涛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8000122014000541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李兆波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8000122014000542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周雯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8000122014000543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郭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屹立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8000122014000544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肖娟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8000122014000545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闫晓丽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8000122014000546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刘洋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8000122014000547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袁月祥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8000122014000548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李冉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8000122014000549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常乐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8000122014000550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李骁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8000122014000551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易薇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8000122014000552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韩鹏程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8000122014000553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蒋俊杰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8000122014000554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杨丹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8000122014000555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陈琳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8000122014000556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王平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8000122014000557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吴晓冉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8000122014000558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于忠胜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8000122014000559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张洪涛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8000122014000560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李健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8000122014000561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汪海燕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8000122014000562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郑朋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8000122014000563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刘顺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8000122014000564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郑悦亭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8000122014000565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倪向敏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8000122014000566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李伟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8000122014000567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郭旭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8000122014000568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瞿洪仁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8000122014000569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王曼曼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8000122014000570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BHARGAVI MAZINDER BORUAH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8000122014000571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栾国栋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8000122014000572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NAM GOL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8000122014000573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张艳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艳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8000122014000574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徐欣欣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8000122014000575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王芳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芳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8000122014000576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卫茜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8000122014000577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路琼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8000122014000578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任彪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8000122014000579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未金花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8000122014000580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宣春玲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8000122014000581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赵友宝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8000122014000582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赵云峰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8000122014000583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姜良珍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8000122014000584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潘国辉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8000122014000585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谭曙光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8000122014000586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杨建岭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8000122014000587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张鸽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8000122014000588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廖彩萍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8000122014000589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付建平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8000122014000590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焦冉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8000122014000591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王微微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8000122014000592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叶文娟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8000122014000593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邹鹏飞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8000122014000594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刘春池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8000122014000595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沈思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8000122014000596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岳华梅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8000122014000597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张和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8000122014000598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梅芸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8000122014000599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陈玺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8000122014000600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陈梦竹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8000122014000601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段凯旋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8000122014000602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胡济梁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8000122014000603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胡利宗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8000122014000604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李祥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8000122014000605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滕婉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8000122014000606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赵春钊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8000122014000607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孙红荧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8000122014000608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崔勰奎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8000122014000609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郭明欣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8000122014000610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李燕莉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8000122014000611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刘栋峰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8000122014000612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苗春波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8000122014000613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徐海洋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8000122014000614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杨玉双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8000122014000615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贾伟彦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8000122014000616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曹培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8000122014000617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陈迪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8000122014000618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陈书强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8000122014000619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吴健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8000122014000620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刘元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8000122014000621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李轲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8000122014000622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韩素芳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8000122014000623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胡鹏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8000122014000624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陈淑娥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8000122014000625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邓黎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8000122014000626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杨月琴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8000122014000627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徐萍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萍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8000122014000628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陈悦婷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8000122014000629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王滢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8000122014000630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马彪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8000122014000631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周信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8000122014000632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傅燕云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8000122014000633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潘秋明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8000122014000634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严庞科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8000122014000635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杨莉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8000122014000636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黄霄天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8000122014000637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李鑫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8000122014000638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王泉人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8000122014000639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王炜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8000122014000640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王英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8000122014000641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徐磊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8000122014000642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姚军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8000122014000643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姚新刚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8000122014000644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张志云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8000122014000645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赵杰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8000122014000646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郭青云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8000122014000647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刘艺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8000122014000648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杨兴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娄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8000122014000649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黄黎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8000122014000650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吴利军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8000122014000651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张付贤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8000122014000652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张晓玮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8000122014000653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周昭瑞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8000122014000654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胡凯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8000122014000655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赵九如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8000122014000656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杨晓映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8000122014000657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赵科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8000122014000658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陈永香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8000122014000659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江潇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8000122014000660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王永庆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8000122014000661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武敬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8000122014000662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兰婷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8000122014000663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邢璐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8000122014000664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刘杨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8000122014000665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廖志勇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8000122014000666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杨洁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8000122014000667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杨石建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8000122014000668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张万红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8000122014000669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李明明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8000122014000670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世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坤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8000122014000671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李文军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8000122014000672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马莉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8000122014000673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印乐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8000122014000674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高燕萍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 xml:space="preserve">计算技术研究所 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8000122014000675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段勃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 xml:space="preserve">计算技术研究所 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8000122014000676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吕方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 xml:space="preserve">计算技术研究所 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8000122014000677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李恒杰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 xml:space="preserve">计算技术研究所 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8000122014000678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汤文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8000122014000679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陈帅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8000122014000680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田东平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8000122014000681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吕蕾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8000122014000682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赵中堂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8000122014000683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颜成钢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8000122014000684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席荣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荣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 xml:space="preserve">计算技术研究所 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8000122014000685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孙晓茜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8000122014000686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鹏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8000122014000687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卜霄菲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8000122014000688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王峰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8000122014000689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潘波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8000122014000690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黄恩亮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8000122014000691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偲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臣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8000122014000692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世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著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8000122014000693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高利朋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8000122014000694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杜俊霖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8000122014000695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宁文果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8000122014000696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陈明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8000122014000697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金妍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8000122014000698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李莹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8000122014000699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李卓君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8000122014000700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龙亮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8000122014000701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杜娟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8000122014000702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滕腾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8000122014000703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王天喜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8000122014000704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姚晔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8000122014000705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胡泽鑫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8000122014000706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姜泉江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8000122014000707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周磊磊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8000122014000708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尚琳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8000122014000709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张楠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8000122014000710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赵鹏程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8000122014000711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刘永顺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8000122014000712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丁策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8000122014000713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孔德杰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8000122014000714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吕世良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8000122014000715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马喜强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8000122014000716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孙剑芳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8000122014000717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黄林根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8000122014000718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孙明营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8000122014000719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丁亚茜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8000122014000720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杜颖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8000122014000721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冯滔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8000122014000722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杨济硕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8000122014000723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蔡志鹏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8000122014000724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闵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俊伟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8000122014000725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王华伟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8000122014000726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王爽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8000122014000727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李治国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8000122014000728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杨小君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8000122014000729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陆华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8000122014000730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毛东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8000122014000731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陆卫国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8000122014000732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牛林全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8000122014000733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闫兴涛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8000122014000734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庞志海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8000122014000735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种兰祥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8000122014000736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刘振伟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8000122014000737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lastRenderedPageBreak/>
              <w:t>杜杨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8000122014000738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朱波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8000122014000739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周青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8000122014000740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赵守仁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8000122014000741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黄敬国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8000122014000742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颜家伟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8000122014000743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余宗宝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8000122014000744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郭怀红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8000122014000745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王勇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8000122014000746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郑卓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8000122014000747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杨丽娜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8000122014000748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徐玲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8000122014000749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刘心刚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8000122014000750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吴松全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8000122014000751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耿哲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8000122014000752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祝令刚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8000122014000753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郝红全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8000122014000754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祖亚培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8000122014000755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杨晓丹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8000122014000756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朱巍巍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8000122014000757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刘侠和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8000122014000758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徐雅欣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8000122014000759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贾鹏霄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8000122014000760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黎万义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8000122014000761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戚玉涵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8000122014000762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韦伊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伊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 xml:space="preserve">自动化研究所 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8000122014000763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李托拓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8000122014000764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谢远帆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8000122014000765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蔡新元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8000122014000766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刘爽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8000122014000767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任冬淳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8000122014000768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史信楚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8000122014000769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崔晓光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8000122014000770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胡鹏飞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8000122014000771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江勇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8000122014000772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陈雪莲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8000122014000773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林俊如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8000122014000774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王亮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8000122014000775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赵戈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8000122014000776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范慧杰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8000122014000777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骆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海涛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8000122014000778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张诚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8000122014000779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杨艳华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8000122014000780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于苏洋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8000122014000781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徐德江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8000122014000782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冉慧娟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8000122014000783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黄芳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8000122014000784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黄欣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8000122014000785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王庆蒙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8000122014000786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尤晓菲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8000122014000787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陈静伟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8000122014000788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周肃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8000122014000789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秦秀磊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8000122014000790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王焘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8000122014000791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伍晓泉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8000122014000792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丁保增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8000122014000793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何治民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8000122014000794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蔡克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8000122014000795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陈成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8000122014000796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和亮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8000122014000797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李强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8000122014000798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王欣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8000122014000799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付苓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8000122014000800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付鑫金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8000122014000801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陈亮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8000122014000802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范煜坤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8000122014000803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lastRenderedPageBreak/>
              <w:t>孙辉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8000122014000804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邓力华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8000122014000805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李飞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8000122014000806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莫建雷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科技政策与管理科学研究所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8000122014000807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肖小溪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科技政策与管理科学研究所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8000122014000808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杨阳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8000122014000809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钟玉婷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8000122014000810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邱世藩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8000122014000811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刘海泉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8000122014000812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周秦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8000122014000813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李双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8000122014000814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杨娟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8000122014000815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张瑞泉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8000122014000816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崔丽巍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8000122014000817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方汉孙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8000122014000818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黄渤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8000122014000819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刘学平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8000122014000820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聂信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8000122014000821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史广宇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8000122014000822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白艳秋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8000122014000823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喆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8000122014000824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吴晋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8000122014000825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尹松月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8000122014000826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赵旭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8000122014000827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徐锦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8000122014000828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周媛媛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8000122014000829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庞志乾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8000122014000830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王亮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8000122014000831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殷安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8000122014000832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孙婧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8000122014000833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熊倩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8000122014000834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郑彩宏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8000122014000835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陈佳乐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8000122014000836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贾国章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8000122014000837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汝丽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丽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8000122014000838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周瑞杰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8000122014000839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李吉波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8000122014000840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刘广君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8000122014000841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韦江龙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8000122014000842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李峰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8000122014000843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商国亮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8000122014000844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孔祥山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8000122014000845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王拴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8000122014000846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戴庞达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8000122014000847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范群芳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8000122014000848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程跃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8000122014000849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巳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阳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8000122014000850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刘恩超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8000122014000851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孙友文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8000122014000852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文辉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8000122014000853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吴丰成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8000122014000854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肖树妹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8000122014000855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杨阳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8000122014000856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张季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8000122014000857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郑守国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8000122014000858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边健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8000122014000859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张彩云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8000122014000860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王晓飞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8000122014000861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张彩丽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8000122014000862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许小霞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8000122014000863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欧阳浩淼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8000122014000864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蔡云雨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8000122014000865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袁超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8000122014000866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张惠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8000122014000867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田振飞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8000122014000868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查烽炜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8000122014000869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倪清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8000122014000870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陶玲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8000122014000871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赵凯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8000122014000872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马文东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8000122014000873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王奇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8000122014000874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汪波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数学科学学院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8000122014000875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陈曰德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物理学院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8000122014000876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卫巍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地球科学学院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8000122014000877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张雨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生命科学学院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8000122014000878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黄琎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生命科学学院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8000122014000879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谢勇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人文学院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8000122014000880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蒋升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电子电气与通信工程学院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8000122014000881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张立国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电子电气与通信工程学院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8000122014000882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王茜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8000122014000883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朱健鹏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工程管理与信息技术学院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8000122014000884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龚先进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8000122014000885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王博永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8000122014000886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张东明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8000122014000887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李凤彪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8000122014000888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肖兴福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8000122014000889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马健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8000122014000890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高莹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8000122014000891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季峰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8000122014000892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博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8000122014000893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袁秉凯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8000122014000894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谌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志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筠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8000122014000895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崔义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8000122014000896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胡晓娜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8000122014000897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李忠军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8000122014000898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刘文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文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8000122014000899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刘勇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8000122014000900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赖宇明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8000122014000901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李娟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8000122014000902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周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坚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8000122014000903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张军伟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8000122014000904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李卓斌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8000122014000905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李新磊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8000122014000906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杨松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8000122014000907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董振远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8000122014000908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梁欣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8000122014000909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顿博影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8000122014000910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梁培州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8000122014000911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肖利军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8000122014000912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余路新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8000122014000913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卢捷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上海巴斯德研究所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8000122014000914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刘平山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8000122014000915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曹光明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8000122014000916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郭彦伟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8000122014000917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黎敏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8000122014000918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梅占勇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8000122014000919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胡战利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8000122014000920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陈宏伟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苏州纳米技术与纳米仿生研究所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8000122014000921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陈中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苏州纳米技术与纳米仿生研究所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8000122014000922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黄永丹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苏州纳米技术与纳米仿生研究所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8000122014000923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谭扬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8000122014000924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杨大伟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8000122014000925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吕晓霞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8000122014000926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乔山林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8000122014000927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李良军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8000122014000928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邸向红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8000122014000929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刘瑜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8000122014000930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徐伟攀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8000122014000931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项军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8000122014000932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王杨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8000122014000933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江汇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8000122014000934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魏东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8000122014000935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郑贤操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8000122014000936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苏晓丹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8000122014000937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邹静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8000122014000938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仃仃</w:t>
            </w:r>
            <w:proofErr w:type="gramEnd"/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8000122014000939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潘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无穷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8000122014000940</w:t>
            </w:r>
          </w:p>
        </w:tc>
      </w:tr>
      <w:tr w:rsidR="002D5F1D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F1D" w:rsidRDefault="003F2E08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8000122014000941</w:t>
            </w:r>
          </w:p>
        </w:tc>
      </w:tr>
    </w:tbl>
    <w:p w:rsidR="00D6199E" w:rsidRDefault="00D6199E">
      <w:pPr>
        <w:snapToGrid w:val="0"/>
        <w:ind w:firstLine="555"/>
        <w:rPr>
          <w:rFonts w:ascii="宋体" w:hAnsi="宋体"/>
          <w:b/>
          <w:bCs/>
          <w:sz w:val="28"/>
          <w:szCs w:val="28"/>
        </w:rPr>
      </w:pPr>
    </w:p>
    <w:p w:rsidR="002D5F1D" w:rsidRDefault="002D5F1D">
      <w:pPr>
        <w:snapToGrid w:val="0"/>
        <w:ind w:firstLine="555"/>
      </w:pPr>
    </w:p>
    <w:p w:rsidR="00E848DD" w:rsidRPr="00081736" w:rsidRDefault="00E848DD" w:rsidP="00E848DD">
      <w:pPr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特此公告。</w:t>
      </w:r>
    </w:p>
    <w:p w:rsidR="00E848DD" w:rsidRPr="00081736" w:rsidRDefault="00E848DD" w:rsidP="00E848DD">
      <w:pPr>
        <w:snapToGrid w:val="0"/>
        <w:spacing w:line="360" w:lineRule="auto"/>
        <w:jc w:val="left"/>
        <w:rPr>
          <w:rFonts w:ascii="宋体" w:hAnsi="宋体" w:hint="eastAsia"/>
          <w:sz w:val="28"/>
          <w:szCs w:val="28"/>
        </w:rPr>
      </w:pPr>
    </w:p>
    <w:p w:rsidR="00E848DD" w:rsidRPr="00081736" w:rsidRDefault="00E848DD" w:rsidP="00E848DD">
      <w:pPr>
        <w:snapToGrid w:val="0"/>
        <w:spacing w:line="360" w:lineRule="auto"/>
        <w:jc w:val="left"/>
        <w:rPr>
          <w:rFonts w:ascii="宋体" w:hAnsi="宋体" w:hint="eastAsia"/>
          <w:sz w:val="28"/>
          <w:szCs w:val="28"/>
        </w:rPr>
      </w:pPr>
    </w:p>
    <w:p w:rsidR="00E848DD" w:rsidRDefault="00E848DD" w:rsidP="00E848DD">
      <w:pPr>
        <w:snapToGrid w:val="0"/>
        <w:spacing w:line="500" w:lineRule="exact"/>
        <w:ind w:left="4201" w:hanging="98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中国科学院大学学位评定委员会</w:t>
      </w:r>
    </w:p>
    <w:p w:rsidR="00E848DD" w:rsidRPr="00BD6C00" w:rsidRDefault="00E848DD" w:rsidP="00E848DD">
      <w:pPr>
        <w:snapToGrid w:val="0"/>
        <w:spacing w:line="500" w:lineRule="exact"/>
        <w:ind w:left="4201" w:hanging="98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2014年1月5日</w:t>
      </w:r>
    </w:p>
    <w:sectPr w:rsidR="00E848DD" w:rsidRPr="00BD6C00" w:rsidSect="002D5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CE4" w:rsidRDefault="00C40CE4">
      <w:r>
        <w:separator/>
      </w:r>
    </w:p>
  </w:endnote>
  <w:endnote w:type="continuationSeparator" w:id="0">
    <w:p w:rsidR="00C40CE4" w:rsidRDefault="00C40C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CE4" w:rsidRDefault="00C40CE4">
      <w:r>
        <w:separator/>
      </w:r>
    </w:p>
  </w:footnote>
  <w:footnote w:type="continuationSeparator" w:id="0">
    <w:p w:rsidR="00C40CE4" w:rsidRDefault="00C40C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grammar="clean"/>
  <w:defaultTabStop w:val="420"/>
  <w:noPunctuationKerning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469C6"/>
    <w:rsid w:val="000145DB"/>
    <w:rsid w:val="00262CB9"/>
    <w:rsid w:val="002C7EE2"/>
    <w:rsid w:val="002D5F1D"/>
    <w:rsid w:val="003F2E08"/>
    <w:rsid w:val="00A469C6"/>
    <w:rsid w:val="00C40CE4"/>
    <w:rsid w:val="00D6199E"/>
    <w:rsid w:val="00E848DD"/>
    <w:rsid w:val="00FB7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F1D"/>
    <w:pPr>
      <w:jc w:val="both"/>
    </w:pPr>
    <w:rPr>
      <w:rFonts w:eastAsia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5F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2D5F1D"/>
    <w:rPr>
      <w:rFonts w:ascii="宋体" w:eastAsia="宋体" w:hAnsi="宋体" w:hint="eastAsi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5F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2D5F1D"/>
    <w:rPr>
      <w:rFonts w:ascii="宋体" w:eastAsia="宋体" w:hAnsi="宋体" w:hint="eastAsi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30</Pages>
  <Words>4351</Words>
  <Characters>24804</Characters>
  <Application>Microsoft Office Word</Application>
  <DocSecurity>0</DocSecurity>
  <Lines>206</Lines>
  <Paragraphs>58</Paragraphs>
  <ScaleCrop>false</ScaleCrop>
  <Company/>
  <LinksUpToDate>false</LinksUpToDate>
  <CharactersWithSpaces>29097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学位授予公告</dc:title>
  <dc:creator>赵苹</dc:creator>
  <cp:lastModifiedBy>unknown</cp:lastModifiedBy>
  <cp:revision>5</cp:revision>
  <dcterms:created xsi:type="dcterms:W3CDTF">2014-01-10T03:16:00Z</dcterms:created>
  <dcterms:modified xsi:type="dcterms:W3CDTF">2014-01-14T02:09:00Z</dcterms:modified>
</cp:coreProperties>
</file>